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BEE1" w14:textId="77777777"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u w:val="single"/>
          <w:lang w:eastAsia="sk-SK"/>
        </w:rPr>
        <w:t>OBJEDNÁVKY - ROK  2025</w:t>
      </w:r>
    </w:p>
    <w:p w14:paraId="44F980A6" w14:textId="77777777" w:rsidR="00547EF1" w:rsidRPr="00547EF1" w:rsidRDefault="00547EF1" w:rsidP="00547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C94203" w14:textId="76DB580B" w:rsidR="00547EF1" w:rsidRDefault="00547EF1" w:rsidP="00547EF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</w:pP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Číslo </w:t>
      </w:r>
      <w:proofErr w:type="spellStart"/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>objed</w:t>
      </w:r>
      <w:proofErr w:type="spellEnd"/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>.                 Dodávateľ                                                     IČO            Vystavenie            </w:t>
      </w:r>
      <w:r w:rsidR="00855829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ab/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Predmet                         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      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>Suma 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DPH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</w:t>
      </w:r>
    </w:p>
    <w:p w14:paraId="6DF64188" w14:textId="77777777" w:rsidR="00CF2926" w:rsidRDefault="00CF2926" w:rsidP="00547EF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</w:pPr>
    </w:p>
    <w:p w14:paraId="0C542BC4" w14:textId="52EEB028" w:rsidR="00547EF1" w:rsidRPr="00547EF1" w:rsidRDefault="00FB5202" w:rsidP="00855829">
      <w:pPr>
        <w:ind w:left="1410" w:hanging="141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31</w:t>
      </w:r>
      <w:r w:rsidR="00547EF1"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/2025</w:t>
      </w:r>
      <w:r w:rsidR="00547EF1"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ab/>
      </w:r>
      <w:r w:rsidR="00855829" w:rsidRPr="00855829">
        <w:rPr>
          <w:rFonts w:eastAsia="Times New Roman" w:cstheme="minorHAnsi"/>
          <w:sz w:val="24"/>
          <w:szCs w:val="24"/>
          <w:lang w:eastAsia="sk-SK"/>
        </w:rPr>
        <w:t xml:space="preserve">FOTOVIDEOSHOP, </w:t>
      </w:r>
      <w:proofErr w:type="spellStart"/>
      <w:r w:rsidR="00855829" w:rsidRPr="00855829">
        <w:rPr>
          <w:rFonts w:eastAsia="Times New Roman" w:cstheme="minorHAnsi"/>
          <w:sz w:val="24"/>
          <w:szCs w:val="24"/>
          <w:lang w:eastAsia="sk-SK"/>
        </w:rPr>
        <w:t>s.r.o</w:t>
      </w:r>
      <w:proofErr w:type="spellEnd"/>
      <w:r w:rsidR="00855829" w:rsidRPr="00855829">
        <w:rPr>
          <w:rFonts w:eastAsia="Times New Roman" w:cstheme="minorHAnsi"/>
          <w:sz w:val="24"/>
          <w:szCs w:val="24"/>
          <w:lang w:eastAsia="sk-SK"/>
        </w:rPr>
        <w:t>.</w:t>
      </w:r>
      <w:r w:rsidR="00855829" w:rsidRPr="00855829">
        <w:rPr>
          <w:rFonts w:eastAsia="Times New Roman" w:cstheme="minorHAnsi"/>
          <w:sz w:val="24"/>
          <w:szCs w:val="24"/>
          <w:lang w:eastAsia="sk-SK"/>
        </w:rPr>
        <w:br/>
        <w:t>Krátka 22</w:t>
      </w:r>
      <w:r w:rsidR="00855829" w:rsidRPr="00855829">
        <w:rPr>
          <w:rFonts w:eastAsia="Times New Roman" w:cstheme="minorHAnsi"/>
          <w:sz w:val="24"/>
          <w:szCs w:val="24"/>
          <w:lang w:eastAsia="sk-SK"/>
        </w:rPr>
        <w:t xml:space="preserve">, </w:t>
      </w:r>
      <w:r w:rsidR="00855829" w:rsidRPr="00855829">
        <w:rPr>
          <w:rFonts w:eastAsia="Times New Roman" w:cstheme="minorHAnsi"/>
          <w:sz w:val="24"/>
          <w:szCs w:val="24"/>
          <w:lang w:eastAsia="sk-SK"/>
        </w:rPr>
        <w:t>Banská Bystrica</w:t>
      </w:r>
      <w:r w:rsidR="00855829">
        <w:rPr>
          <w:rFonts w:eastAsia="Times New Roman" w:cstheme="minorHAnsi"/>
          <w:sz w:val="24"/>
          <w:szCs w:val="24"/>
          <w:lang w:eastAsia="sk-SK"/>
        </w:rPr>
        <w:tab/>
      </w:r>
      <w:r w:rsidR="00855829">
        <w:rPr>
          <w:rFonts w:eastAsia="Times New Roman" w:cstheme="minorHAnsi"/>
          <w:sz w:val="24"/>
          <w:szCs w:val="24"/>
          <w:lang w:eastAsia="sk-SK"/>
        </w:rPr>
        <w:tab/>
      </w:r>
      <w:r w:rsidR="00855829">
        <w:rPr>
          <w:rFonts w:eastAsia="Times New Roman" w:cstheme="minorHAnsi"/>
          <w:sz w:val="24"/>
          <w:szCs w:val="24"/>
          <w:lang w:eastAsia="sk-SK"/>
        </w:rPr>
        <w:tab/>
      </w:r>
      <w:r w:rsidR="00855829" w:rsidRPr="00855829">
        <w:rPr>
          <w:rFonts w:eastAsia="Times New Roman" w:cstheme="minorHAnsi"/>
          <w:sz w:val="24"/>
          <w:szCs w:val="24"/>
          <w:lang w:eastAsia="sk-SK"/>
        </w:rPr>
        <w:t>6638137</w:t>
      </w:r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="00855829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29</w:t>
      </w:r>
      <w:r w:rsidR="00262B75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.</w:t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12</w:t>
      </w:r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.2025</w:t>
      </w:r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 xml:space="preserve">     </w:t>
      </w:r>
      <w:r w:rsidR="00855829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DJI </w:t>
      </w:r>
      <w:proofErr w:type="spellStart"/>
      <w:r w:rsidR="00855829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Mic</w:t>
      </w:r>
      <w:proofErr w:type="spellEnd"/>
      <w:r w:rsidR="00855829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3, DJI </w:t>
      </w:r>
      <w:proofErr w:type="spellStart"/>
      <w:r w:rsidR="00855829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Osmo</w:t>
      </w:r>
      <w:proofErr w:type="spellEnd"/>
      <w:r w:rsidR="00855829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Mobile 8</w:t>
      </w:r>
      <w:r w:rsidR="00CA63F3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 xml:space="preserve">  </w:t>
      </w:r>
      <w:r w:rsidR="00855829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>500</w:t>
      </w:r>
      <w:r w:rsidR="009F7D5D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,--</w:t>
      </w:r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€</w:t>
      </w:r>
    </w:p>
    <w:p w14:paraId="141FBF65" w14:textId="77777777" w:rsidR="00CF2926" w:rsidRDefault="00CF2926" w:rsidP="00CF2926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</w:p>
    <w:p w14:paraId="20FE3A38" w14:textId="77777777" w:rsidR="00CF2926" w:rsidRPr="00547EF1" w:rsidRDefault="00CF2926" w:rsidP="00CF292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Za objednávateľa: Vladimír Skokan – konateľ</w:t>
      </w:r>
    </w:p>
    <w:p w14:paraId="540C367B" w14:textId="77777777" w:rsidR="00547EF1" w:rsidRPr="00547EF1" w:rsidRDefault="00547EF1" w:rsidP="00547E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392F91A" w14:textId="3BB9CA8A"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 xml:space="preserve">Dátum zverejnenia na internetovú stránku </w:t>
      </w:r>
      <w:hyperlink r:id="rId4" w:history="1">
        <w:r w:rsidRPr="00547EF1">
          <w:rPr>
            <w:rFonts w:ascii="Calibri" w:eastAsia="Times New Roman" w:hAnsi="Calibri" w:cs="Calibri"/>
            <w:b/>
            <w:bCs/>
            <w:color w:val="0000FF"/>
            <w:sz w:val="24"/>
            <w:szCs w:val="24"/>
            <w:u w:val="single"/>
            <w:lang w:eastAsia="sk-SK"/>
          </w:rPr>
          <w:t>www.tvpoprad.sk</w:t>
        </w:r>
      </w:hyperlink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 xml:space="preserve">:     </w:t>
      </w:r>
      <w:r w:rsidRPr="00547EF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sk-SK"/>
        </w:rPr>
        <w:t>=</w:t>
      </w:r>
      <w:r w:rsidRPr="00547EF1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 xml:space="preserve"> </w:t>
      </w:r>
      <w:r w:rsidR="00855829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29</w:t>
      </w:r>
      <w:r w:rsidR="00262B75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.</w:t>
      </w:r>
      <w:r w:rsidR="00FB5202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12</w:t>
      </w:r>
      <w:r w:rsidR="00262B75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.2025</w:t>
      </w:r>
    </w:p>
    <w:p w14:paraId="686B5447" w14:textId="77777777" w:rsidR="00C269C6" w:rsidRDefault="00C269C6"/>
    <w:sectPr w:rsidR="00C269C6" w:rsidSect="00547EF1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EF1"/>
    <w:rsid w:val="001E3C42"/>
    <w:rsid w:val="00262B75"/>
    <w:rsid w:val="00547EF1"/>
    <w:rsid w:val="008328AA"/>
    <w:rsid w:val="00855829"/>
    <w:rsid w:val="009F7D5D"/>
    <w:rsid w:val="00B81DEC"/>
    <w:rsid w:val="00BA7C93"/>
    <w:rsid w:val="00C269C6"/>
    <w:rsid w:val="00C7285E"/>
    <w:rsid w:val="00CA63F3"/>
    <w:rsid w:val="00CF2926"/>
    <w:rsid w:val="00FB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E38B"/>
  <w15:chartTrackingRefBased/>
  <w15:docId w15:val="{A461D08C-FAC5-4452-987A-355AEAAD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47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tab-span">
    <w:name w:val="apple-tab-span"/>
    <w:basedOn w:val="Predvolenpsmoodseku"/>
    <w:rsid w:val="00547EF1"/>
  </w:style>
  <w:style w:type="character" w:styleId="Hypertextovprepojenie">
    <w:name w:val="Hyperlink"/>
    <w:basedOn w:val="Predvolenpsmoodseku"/>
    <w:uiPriority w:val="99"/>
    <w:semiHidden/>
    <w:unhideWhenUsed/>
    <w:rsid w:val="00547E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65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0477500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19" w:color="DDDDDD"/>
                <w:bottom w:val="single" w:sz="6" w:space="19" w:color="DDDDDD"/>
                <w:right w:val="single" w:sz="6" w:space="19" w:color="DDDDDD"/>
              </w:divBdr>
            </w:div>
          </w:divsChild>
        </w:div>
      </w:divsChild>
    </w:div>
    <w:div w:id="4722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915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61100984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19" w:color="DDDDDD"/>
                <w:bottom w:val="single" w:sz="6" w:space="19" w:color="DDDDDD"/>
                <w:right w:val="single" w:sz="6" w:space="19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poprad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Ekonómka</dc:creator>
  <cp:keywords/>
  <dc:description/>
  <cp:lastModifiedBy>admin</cp:lastModifiedBy>
  <cp:revision>3</cp:revision>
  <dcterms:created xsi:type="dcterms:W3CDTF">2025-12-30T11:37:00Z</dcterms:created>
  <dcterms:modified xsi:type="dcterms:W3CDTF">2025-12-30T14:11:00Z</dcterms:modified>
</cp:coreProperties>
</file>